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03" w:rsidRDefault="0091332D" w:rsidP="0091332D">
      <w:pPr>
        <w:jc w:val="both"/>
        <w:rPr>
          <w:rFonts w:ascii="Times New Roman" w:hAnsi="Times New Roman" w:hint="eastAsia"/>
          <w:b/>
          <w:sz w:val="24"/>
        </w:rPr>
      </w:pPr>
      <w:r>
        <w:rPr>
          <w:rFonts w:ascii="Times New Roman" w:hAnsi="Times New Roman" w:hint="eastAsia"/>
          <w:b/>
          <w:sz w:val="24"/>
        </w:rPr>
        <w:t>HONG KONG INSTITUTE OF LANDSCAPE ARCHITECTS</w:t>
      </w:r>
    </w:p>
    <w:p w:rsidR="00783503" w:rsidRDefault="00783503" w:rsidP="0091332D">
      <w:pPr>
        <w:jc w:val="both"/>
        <w:rPr>
          <w:rFonts w:ascii="Times New Roman" w:hAnsi="Times New Roman"/>
          <w:b/>
          <w:sz w:val="24"/>
        </w:rPr>
      </w:pPr>
    </w:p>
    <w:p w:rsidR="00783503" w:rsidRDefault="00783503" w:rsidP="009133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PROFE</w:t>
      </w:r>
      <w:r w:rsidR="00E47F60">
        <w:rPr>
          <w:rFonts w:ascii="Times New Roman" w:hAnsi="Times New Roman"/>
          <w:b/>
          <w:sz w:val="24"/>
        </w:rPr>
        <w:t xml:space="preserve">SSIONAL PRACTICE EXAMINATION </w:t>
      </w:r>
      <w:r w:rsidR="00E47F60" w:rsidRPr="00F23372">
        <w:rPr>
          <w:rFonts w:ascii="Times New Roman" w:hAnsi="Times New Roman"/>
          <w:b/>
          <w:color w:val="FF0000"/>
          <w:sz w:val="24"/>
        </w:rPr>
        <w:t>20</w:t>
      </w:r>
      <w:r w:rsidR="00E47F60" w:rsidRPr="00F23372">
        <w:rPr>
          <w:rFonts w:ascii="Times New Roman" w:hAnsi="Times New Roman" w:hint="eastAsia"/>
          <w:b/>
          <w:color w:val="FF0000"/>
          <w:sz w:val="24"/>
        </w:rPr>
        <w:t>1</w:t>
      </w:r>
      <w:r w:rsidR="00160FD0">
        <w:rPr>
          <w:rFonts w:ascii="Times New Roman" w:hAnsi="Times New Roman" w:hint="eastAsia"/>
          <w:b/>
          <w:color w:val="FF0000"/>
          <w:sz w:val="24"/>
        </w:rPr>
        <w:t>9</w:t>
      </w:r>
      <w:r>
        <w:rPr>
          <w:rFonts w:ascii="Times New Roman" w:hAnsi="Times New Roman"/>
          <w:b/>
          <w:sz w:val="24"/>
        </w:rPr>
        <w:t xml:space="preserve"> - REGISTRATION FORM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Candidate’s Name (in English) _______________________________ (in Chinese) 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Correspondence Address : _______________________________________________________________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______________________________________________________________</w:t>
      </w:r>
    </w:p>
    <w:p w:rsidR="00783503" w:rsidRDefault="00783503">
      <w:pPr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83503" w:rsidRDefault="00783503">
      <w:pPr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Tel. : _____________ Fax. : _____________ E-mail: __________________</w:t>
      </w:r>
    </w:p>
    <w:p w:rsidR="00783503" w:rsidRDefault="00783503">
      <w:pPr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(must be given)</w:t>
      </w: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Date of Birth : ____________________  (dd/mm/yy)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Qualification in Landscape Architecture : 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Date of Award : __________________  (dd/mm/yy)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Associate Membership No. : 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Date of Election to Associate Membership :   _______________  (dd/mm/yy)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Summary of Professional Practice Experience :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( Please list below in chronological order, the names and addresses of employers, duration and lengths of employment, including ‘year out’ if applicable. Continue on a separate sheet if necessary. )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Name of Employer : 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Address : ______________________________________________________________________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______________________________________________________________________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Date from __________ (mm/yy) to __________ (mm/yy)       Total length : _________ (months)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Name of Employer : 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Address : ______________________________________________________________________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______________________________________________________________________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Date from __________ (mm/yy) to __________ (mm/yy)       Total length : _________ (months)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Name of Employer : 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Address : ______________________________________________________________________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______________________________________________________________________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Date from __________ (mm/yy) to __________ (mm/yy)       Total length : _________ (months)</w:t>
      </w: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</w:p>
    <w:p w:rsidR="00783503" w:rsidRDefault="00783503">
      <w:pPr>
        <w:rPr>
          <w:rFonts w:ascii="Times New Roman" w:hAnsi="Times New Roman"/>
        </w:rPr>
      </w:pPr>
      <w:r>
        <w:rPr>
          <w:rFonts w:ascii="Times New Roman" w:hAnsi="Times New Roman"/>
        </w:rPr>
        <w:t>Candidate’s Signature : __________________________  Date : _______________ (dd/mm/yy)</w:t>
      </w:r>
    </w:p>
    <w:sectPr w:rsidR="00783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40" w:code="9"/>
      <w:pgMar w:top="1701" w:right="1134" w:bottom="794" w:left="1418" w:header="720" w:footer="459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2D" w:rsidRDefault="00974B2D">
      <w:r>
        <w:separator/>
      </w:r>
    </w:p>
  </w:endnote>
  <w:endnote w:type="continuationSeparator" w:id="0">
    <w:p w:rsidR="00974B2D" w:rsidRDefault="009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D0" w:rsidRDefault="00160F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79" w:rsidRDefault="00332E86">
    <w:pPr>
      <w:pStyle w:val="a4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8/</w:t>
    </w:r>
    <w:r w:rsidR="00D96255">
      <w:rPr>
        <w:rFonts w:ascii="Times New Roman" w:hAnsi="Times New Roman"/>
        <w:sz w:val="20"/>
      </w:rPr>
      <w:t>201</w:t>
    </w:r>
    <w:r w:rsidR="00160FD0">
      <w:rPr>
        <w:rFonts w:ascii="Times New Roman" w:hAnsi="Times New Roman" w:hint="eastAsia"/>
        <w:sz w:val="20"/>
      </w:rPr>
      <w:t>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D0" w:rsidRDefault="00160F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2D" w:rsidRDefault="00974B2D">
      <w:r>
        <w:separator/>
      </w:r>
    </w:p>
  </w:footnote>
  <w:footnote w:type="continuationSeparator" w:id="0">
    <w:p w:rsidR="00974B2D" w:rsidRDefault="0097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D0" w:rsidRDefault="00160F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79" w:rsidRDefault="00160FD0" w:rsidP="0091332D">
    <w:pPr>
      <w:pStyle w:val="a3"/>
      <w:jc w:val="right"/>
    </w:pPr>
    <w:r>
      <w:rPr>
        <w:noProof/>
      </w:rPr>
      <w:drawing>
        <wp:inline distT="0" distB="0" distL="0" distR="0">
          <wp:extent cx="635635" cy="613410"/>
          <wp:effectExtent l="0" t="0" r="0" b="0"/>
          <wp:docPr id="1" name="圖片 1" descr="HKILA-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KILA-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D0" w:rsidRDefault="00160F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DF"/>
    <w:rsid w:val="000241F2"/>
    <w:rsid w:val="00042277"/>
    <w:rsid w:val="00075BAC"/>
    <w:rsid w:val="000F50CA"/>
    <w:rsid w:val="00160FD0"/>
    <w:rsid w:val="001765F2"/>
    <w:rsid w:val="001E6A76"/>
    <w:rsid w:val="00332E86"/>
    <w:rsid w:val="004D42AC"/>
    <w:rsid w:val="005A69AD"/>
    <w:rsid w:val="0060353E"/>
    <w:rsid w:val="00643915"/>
    <w:rsid w:val="00783503"/>
    <w:rsid w:val="007C0F03"/>
    <w:rsid w:val="007C3F28"/>
    <w:rsid w:val="007F5211"/>
    <w:rsid w:val="0083697E"/>
    <w:rsid w:val="00901724"/>
    <w:rsid w:val="0091332D"/>
    <w:rsid w:val="0092713E"/>
    <w:rsid w:val="009645E9"/>
    <w:rsid w:val="00974B2D"/>
    <w:rsid w:val="009772B6"/>
    <w:rsid w:val="00A20F73"/>
    <w:rsid w:val="00A75E52"/>
    <w:rsid w:val="00BD6D24"/>
    <w:rsid w:val="00D11484"/>
    <w:rsid w:val="00D2305A"/>
    <w:rsid w:val="00D96255"/>
    <w:rsid w:val="00E271DF"/>
    <w:rsid w:val="00E47F60"/>
    <w:rsid w:val="00F23372"/>
    <w:rsid w:val="00F27379"/>
    <w:rsid w:val="00FB448E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PRACTICE EXAMINATION 1998 - REGISTRATION FORM</vt:lpstr>
    </vt:vector>
  </TitlesOfParts>
  <Company>Hong Kong Housing Authority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PRACTICE EXAMINATION 1998 - REGISTRATION FORM</dc:title>
  <dc:creator>Housing Authority</dc:creator>
  <cp:lastModifiedBy>Hong Kong Housing Authority</cp:lastModifiedBy>
  <cp:revision>2</cp:revision>
  <dcterms:created xsi:type="dcterms:W3CDTF">2019-08-12T09:13:00Z</dcterms:created>
  <dcterms:modified xsi:type="dcterms:W3CDTF">2019-08-12T09:13:00Z</dcterms:modified>
</cp:coreProperties>
</file>